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8"/>
        <w:gridCol w:w="789"/>
        <w:gridCol w:w="1968"/>
        <w:gridCol w:w="3924"/>
        <w:gridCol w:w="1579"/>
      </w:tblGrid>
      <w:tr w:rsidR="00136101" w:rsidTr="00C87409">
        <w:trPr>
          <w:trHeight w:val="286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валюти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рахунку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</w:t>
            </w:r>
          </w:p>
        </w:tc>
      </w:tr>
      <w:tr w:rsidR="00136101" w:rsidTr="00C87409">
        <w:trPr>
          <w:trHeight w:val="25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Дебет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101" w:rsidRPr="00B72B78" w:rsidRDefault="00136101" w:rsidP="00B72B7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rFonts w:ascii="Book Antiqua" w:hAnsi="Book Antiqua" w:cs="Book Antiqua"/>
                <w:b/>
                <w:bCs/>
                <w:color w:val="000000"/>
                <w:sz w:val="23"/>
                <w:szCs w:val="23"/>
              </w:rPr>
              <w:t>UA</w:t>
            </w:r>
            <w:r w:rsidR="00B72B78">
              <w:rPr>
                <w:rFonts w:ascii="Book Antiqua" w:hAnsi="Book Antiqua" w:cs="Book Antiqua"/>
                <w:b/>
                <w:bCs/>
                <w:color w:val="000000"/>
                <w:sz w:val="23"/>
                <w:szCs w:val="23"/>
                <w:lang w:val="uk-UA"/>
              </w:rPr>
              <w:t>113052990000026001014903634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6101" w:rsidTr="00C87409">
        <w:trPr>
          <w:trHeight w:val="257"/>
        </w:trPr>
        <w:tc>
          <w:tcPr>
            <w:tcW w:w="7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кредит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6101" w:rsidTr="00C87409">
        <w:trPr>
          <w:trHeight w:val="317"/>
        </w:trPr>
        <w:tc>
          <w:tcPr>
            <w:tcW w:w="35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сума (цифрами)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C0C0C0" w:fill="auto"/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6101" w:rsidTr="00C87409">
        <w:trPr>
          <w:trHeight w:val="348"/>
        </w:trPr>
        <w:tc>
          <w:tcPr>
            <w:tcW w:w="1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C0C0C0" w:fill="auto"/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C0C0C0" w:fill="auto"/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solid" w:color="C0C0C0" w:fill="auto"/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6101" w:rsidTr="00C87409">
        <w:trPr>
          <w:trHeight w:val="271"/>
        </w:trPr>
        <w:tc>
          <w:tcPr>
            <w:tcW w:w="1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Отримувач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589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36101" w:rsidRDefault="00136101" w:rsidP="00B72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Одеський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інститут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72B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ПрАТ «ВНЗ «МАУП»</w:t>
            </w:r>
            <w:bookmarkStart w:id="0" w:name="_GoBack"/>
            <w:bookmarkEnd w:id="0"/>
          </w:p>
        </w:tc>
        <w:tc>
          <w:tcPr>
            <w:tcW w:w="15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6101" w:rsidTr="00C87409">
        <w:trPr>
          <w:trHeight w:val="271"/>
        </w:trPr>
        <w:tc>
          <w:tcPr>
            <w:tcW w:w="35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отримувача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26006260</w:t>
            </w:r>
          </w:p>
        </w:tc>
        <w:tc>
          <w:tcPr>
            <w:tcW w:w="39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6101" w:rsidTr="00C87409">
        <w:trPr>
          <w:trHeight w:val="286"/>
        </w:trPr>
        <w:tc>
          <w:tcPr>
            <w:tcW w:w="745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136101" w:rsidRDefault="00136101" w:rsidP="00B72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Банк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отримувача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="00B72B78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АТ КБ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"ПРИВАТБАНК"</w:t>
            </w:r>
          </w:p>
        </w:tc>
        <w:tc>
          <w:tcPr>
            <w:tcW w:w="15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6101" w:rsidTr="00C87409">
        <w:trPr>
          <w:trHeight w:val="271"/>
        </w:trPr>
        <w:tc>
          <w:tcPr>
            <w:tcW w:w="35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136101" w:rsidRDefault="00136101" w:rsidP="00B72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Код банку МФО</w:t>
            </w:r>
            <w:r w:rsidR="00B72B78">
              <w:rPr>
                <w:rFonts w:ascii="Cambria" w:hAnsi="Cambria" w:cs="Cambria"/>
                <w:color w:val="000000"/>
                <w:lang w:val="uk-UA"/>
              </w:rPr>
              <w:t xml:space="preserve"> 305299</w:t>
            </w:r>
          </w:p>
        </w:tc>
        <w:tc>
          <w:tcPr>
            <w:tcW w:w="39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6101" w:rsidTr="00C87409">
        <w:trPr>
          <w:trHeight w:val="271"/>
        </w:trPr>
        <w:tc>
          <w:tcPr>
            <w:tcW w:w="1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сума</w:t>
            </w:r>
          </w:p>
        </w:tc>
        <w:tc>
          <w:tcPr>
            <w:tcW w:w="19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C0C0C0" w:fill="auto"/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C0C0C0" w:fill="auto"/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solid" w:color="C0C0C0" w:fill="auto"/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6101" w:rsidTr="00C87409">
        <w:trPr>
          <w:trHeight w:val="166"/>
        </w:trPr>
        <w:tc>
          <w:tcPr>
            <w:tcW w:w="745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                                                             (словами)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36101" w:rsidTr="00C87409">
        <w:trPr>
          <w:trHeight w:val="257"/>
        </w:trPr>
        <w:tc>
          <w:tcPr>
            <w:tcW w:w="74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6101" w:rsidRPr="00C87409" w:rsidRDefault="00136101" w:rsidP="00C87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платежу: Оплата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проживання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гуртожитку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</w:t>
            </w:r>
            <w:r w:rsidR="00C87409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ПІБ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101" w:rsidRDefault="001361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EB5862" w:rsidRDefault="00EB5862"/>
    <w:sectPr w:rsidR="00EB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2F"/>
    <w:rsid w:val="00136101"/>
    <w:rsid w:val="00142715"/>
    <w:rsid w:val="00792D2F"/>
    <w:rsid w:val="00B72B78"/>
    <w:rsid w:val="00BB52A9"/>
    <w:rsid w:val="00C87409"/>
    <w:rsid w:val="00EB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9BA7"/>
  <w15:chartTrackingRefBased/>
  <w15:docId w15:val="{EE9FBA51-ED9E-4C3A-931C-C73061AD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МАУП</cp:lastModifiedBy>
  <cp:revision>2</cp:revision>
  <dcterms:created xsi:type="dcterms:W3CDTF">2024-01-15T08:36:00Z</dcterms:created>
  <dcterms:modified xsi:type="dcterms:W3CDTF">2024-01-15T08:36:00Z</dcterms:modified>
</cp:coreProperties>
</file>